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AE4" w:rsidRPr="00C91373" w:rsidRDefault="0035413B" w:rsidP="0035413B">
      <w:pPr>
        <w:tabs>
          <w:tab w:val="left" w:pos="6298"/>
        </w:tabs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5413B" w:rsidRPr="00C91373" w:rsidRDefault="0035413B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9458" cy="672029"/>
            <wp:effectExtent l="19050" t="0" r="0" b="0"/>
            <wp:docPr id="1" name="Imagem 0" descr="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063" cy="67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CAMARA MUNICIPAL DE MONTEIRO</w:t>
      </w:r>
    </w:p>
    <w:p w:rsidR="00C85A94" w:rsidRPr="00C91373" w:rsidRDefault="00C85A9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CASA JOSÉ FERREIRA TOMÉ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SECPAT – SETOR DE CONTROLE PAT</w:t>
      </w:r>
      <w:r w:rsidR="001A02CC"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Pr="00C91373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IMONIAL</w:t>
      </w:r>
    </w:p>
    <w:p w:rsidR="00C47AE4" w:rsidRPr="00C91373" w:rsidRDefault="00C47AE4" w:rsidP="00C47AE4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Inventario </w:t>
      </w:r>
      <w:r w:rsidR="00323E77" w:rsidRPr="00C9137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GERAL </w:t>
      </w:r>
    </w:p>
    <w:p w:rsidR="00C47AE4" w:rsidRPr="00A7299C" w:rsidRDefault="00CA1DEB" w:rsidP="00C47AE4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9pt;height:12pt" o:hrpct="0" o:hralign="center" o:hr="t">
            <v:imagedata r:id="rId6" o:title="BD21330_"/>
          </v:shape>
        </w:pict>
      </w:r>
    </w:p>
    <w:p w:rsidR="00C47AE4" w:rsidRPr="00A7299C" w:rsidRDefault="00323E77" w:rsidP="00C47AE4">
      <w:pPr>
        <w:jc w:val="center"/>
        <w:rPr>
          <w:b/>
        </w:rPr>
      </w:pPr>
      <w:r w:rsidRPr="00A7299C">
        <w:rPr>
          <w:b/>
        </w:rPr>
        <w:t>CAMARA MUNICI</w:t>
      </w:r>
      <w:r w:rsidR="006E11F4" w:rsidRPr="00A7299C">
        <w:rPr>
          <w:b/>
        </w:rPr>
        <w:t xml:space="preserve">PAL DE </w:t>
      </w:r>
      <w:r w:rsidRPr="00A7299C">
        <w:rPr>
          <w:b/>
        </w:rPr>
        <w:t>MONTEIRO</w:t>
      </w: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565"/>
        <w:gridCol w:w="1423"/>
        <w:gridCol w:w="1422"/>
        <w:gridCol w:w="1423"/>
        <w:gridCol w:w="4126"/>
      </w:tblGrid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objeto</w:t>
            </w:r>
          </w:p>
        </w:tc>
        <w:tc>
          <w:tcPr>
            <w:tcW w:w="1565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Data da aquisição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da nota. fical</w:t>
            </w: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</w:tc>
        <w:tc>
          <w:tcPr>
            <w:tcW w:w="1422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Valor do objeto</w:t>
            </w:r>
          </w:p>
        </w:tc>
        <w:tc>
          <w:tcPr>
            <w:tcW w:w="1423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N° de tombo</w:t>
            </w:r>
          </w:p>
        </w:tc>
        <w:tc>
          <w:tcPr>
            <w:tcW w:w="4126" w:type="dxa"/>
          </w:tcPr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</w:p>
          <w:p w:rsidR="00C47AE4" w:rsidRPr="00A7299C" w:rsidRDefault="00C47AE4" w:rsidP="006F2601">
            <w:pPr>
              <w:jc w:val="center"/>
              <w:rPr>
                <w:b/>
                <w:caps/>
              </w:rPr>
            </w:pPr>
            <w:r w:rsidRPr="00A7299C">
              <w:rPr>
                <w:b/>
                <w:caps/>
              </w:rPr>
              <w:t>localização</w:t>
            </w:r>
          </w:p>
        </w:tc>
      </w:tr>
      <w:tr w:rsidR="00C47AE4" w:rsidRPr="00A7299C" w:rsidTr="004E06EA">
        <w:trPr>
          <w:trHeight w:val="143"/>
        </w:trPr>
        <w:tc>
          <w:tcPr>
            <w:tcW w:w="4803" w:type="dxa"/>
          </w:tcPr>
          <w:p w:rsidR="00C47AE4" w:rsidRPr="00A7299C" w:rsidRDefault="00323E77" w:rsidP="006F2601">
            <w:r w:rsidRPr="00A7299C">
              <w:t>ESTAÇÃO DE TRABALHO(BIRÔ EM FORMA DE L)</w:t>
            </w:r>
          </w:p>
        </w:tc>
        <w:tc>
          <w:tcPr>
            <w:tcW w:w="1565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C47AE4" w:rsidP="006F2601"/>
        </w:tc>
        <w:tc>
          <w:tcPr>
            <w:tcW w:w="1422" w:type="dxa"/>
          </w:tcPr>
          <w:p w:rsidR="00C47AE4" w:rsidRPr="00A7299C" w:rsidRDefault="00C47AE4" w:rsidP="006F2601"/>
        </w:tc>
        <w:tc>
          <w:tcPr>
            <w:tcW w:w="1423" w:type="dxa"/>
          </w:tcPr>
          <w:p w:rsidR="00C47AE4" w:rsidRPr="00A7299C" w:rsidRDefault="006F2601" w:rsidP="006F2601">
            <w:r w:rsidRPr="00A7299C">
              <w:t>0002</w:t>
            </w:r>
          </w:p>
        </w:tc>
        <w:tc>
          <w:tcPr>
            <w:tcW w:w="4126" w:type="dxa"/>
          </w:tcPr>
          <w:p w:rsidR="00C47AE4" w:rsidRPr="00A7299C" w:rsidRDefault="00323E77" w:rsidP="006F2601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BASE PARA CPU EM MADEIRA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0005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MESA EM AÇO E MADEIRA REDONDA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0006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0007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0008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0009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0010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lastRenderedPageBreak/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31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ARQUIVO EM AÇO 04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0014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BIRO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ARQUIVO EM AÇO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AC6DC8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 w:rsidP="006F2601">
            <w:r w:rsidRPr="00A7299C">
              <w:t>0020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BIRO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 w:rsidP="006F2601">
            <w:r w:rsidRPr="00A7299C">
              <w:t>0025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0026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7F14FE" w:rsidRPr="00A7299C" w:rsidTr="004E06EA">
        <w:trPr>
          <w:trHeight w:val="143"/>
        </w:trPr>
        <w:tc>
          <w:tcPr>
            <w:tcW w:w="4803" w:type="dxa"/>
          </w:tcPr>
          <w:p w:rsidR="007F14FE" w:rsidRPr="00A7299C" w:rsidRDefault="007F14FE" w:rsidP="006F2601">
            <w:r w:rsidRPr="00A7299C">
              <w:t>MAQUINA DE SOMAR TCE</w:t>
            </w:r>
          </w:p>
        </w:tc>
        <w:tc>
          <w:tcPr>
            <w:tcW w:w="1565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/>
        </w:tc>
        <w:tc>
          <w:tcPr>
            <w:tcW w:w="1422" w:type="dxa"/>
          </w:tcPr>
          <w:p w:rsidR="007F14FE" w:rsidRPr="00A7299C" w:rsidRDefault="007F14FE" w:rsidP="006F2601"/>
        </w:tc>
        <w:tc>
          <w:tcPr>
            <w:tcW w:w="1423" w:type="dxa"/>
          </w:tcPr>
          <w:p w:rsidR="007F14FE" w:rsidRPr="00A7299C" w:rsidRDefault="007F14FE" w:rsidP="006F2601">
            <w:r w:rsidRPr="00A7299C">
              <w:t>0028</w:t>
            </w:r>
          </w:p>
        </w:tc>
        <w:tc>
          <w:tcPr>
            <w:tcW w:w="4126" w:type="dxa"/>
          </w:tcPr>
          <w:p w:rsidR="007F14FE" w:rsidRPr="00A7299C" w:rsidRDefault="007F14FE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1B1698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>
            <w:r w:rsidRPr="00A7299C">
              <w:t>0029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1B1698" w:rsidRPr="00A7299C" w:rsidTr="004E06EA">
        <w:trPr>
          <w:trHeight w:val="143"/>
        </w:trPr>
        <w:tc>
          <w:tcPr>
            <w:tcW w:w="4803" w:type="dxa"/>
          </w:tcPr>
          <w:p w:rsidR="001B1698" w:rsidRPr="00A7299C" w:rsidRDefault="007F14FE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1B1698" w:rsidP="006F2601"/>
        </w:tc>
        <w:tc>
          <w:tcPr>
            <w:tcW w:w="1422" w:type="dxa"/>
          </w:tcPr>
          <w:p w:rsidR="001B1698" w:rsidRPr="00A7299C" w:rsidRDefault="001B1698" w:rsidP="006F2601"/>
        </w:tc>
        <w:tc>
          <w:tcPr>
            <w:tcW w:w="1423" w:type="dxa"/>
          </w:tcPr>
          <w:p w:rsidR="001B1698" w:rsidRPr="00A7299C" w:rsidRDefault="007F14FE" w:rsidP="006F2601">
            <w:r w:rsidRPr="00A7299C">
              <w:t>0034</w:t>
            </w:r>
          </w:p>
        </w:tc>
        <w:tc>
          <w:tcPr>
            <w:tcW w:w="4126" w:type="dxa"/>
          </w:tcPr>
          <w:p w:rsidR="001B1698" w:rsidRPr="00A7299C" w:rsidRDefault="001B169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FE517F" w:rsidP="006F2601">
            <w:r w:rsidRPr="00A7299C">
              <w:t>SOFA EM CORVIN  PRETO 1 LUGAR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>
            <w:r w:rsidRPr="00A7299C">
              <w:t>0035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lastRenderedPageBreak/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CAIXA DE SOM PLENARIO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0062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BANCADA EM MADEIRA 03 PORTAS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0072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AMPLIFICADOR APEL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MESA DE SOM SUPER DESSIPTION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543F18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 w:rsidP="006F2601">
            <w:r w:rsidRPr="00A7299C">
              <w:t>0079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8" w:rsidRPr="00A7299C" w:rsidRDefault="00543F18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>
            <w:r w:rsidRPr="00A7299C">
              <w:t>008</w:t>
            </w:r>
            <w:r w:rsidR="00543F18" w:rsidRPr="00A7299C"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543F18" w:rsidP="006F2601">
            <w:r w:rsidRPr="00A7299C">
              <w:t>0084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MESA EM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A52046" w:rsidP="006F2601">
            <w:r w:rsidRPr="00A7299C">
              <w:t>0086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FE517F" w:rsidRPr="00A7299C" w:rsidTr="004E06EA">
        <w:trPr>
          <w:trHeight w:val="143"/>
        </w:trPr>
        <w:tc>
          <w:tcPr>
            <w:tcW w:w="4803" w:type="dxa"/>
          </w:tcPr>
          <w:p w:rsidR="00FE517F" w:rsidRPr="00A7299C" w:rsidRDefault="00A52046" w:rsidP="006F2601">
            <w:r w:rsidRPr="00A7299C">
              <w:t>ESTANTE EM AÇO 06 PRATELEIRAS</w:t>
            </w:r>
          </w:p>
        </w:tc>
        <w:tc>
          <w:tcPr>
            <w:tcW w:w="1565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FE517F" w:rsidP="006F2601"/>
        </w:tc>
        <w:tc>
          <w:tcPr>
            <w:tcW w:w="1422" w:type="dxa"/>
          </w:tcPr>
          <w:p w:rsidR="00FE517F" w:rsidRPr="00A7299C" w:rsidRDefault="00FE517F" w:rsidP="006F2601"/>
        </w:tc>
        <w:tc>
          <w:tcPr>
            <w:tcW w:w="1423" w:type="dxa"/>
          </w:tcPr>
          <w:p w:rsidR="00FE517F" w:rsidRPr="00A7299C" w:rsidRDefault="00A52046" w:rsidP="006F2601">
            <w:r w:rsidRPr="00A7299C">
              <w:t>0087</w:t>
            </w:r>
          </w:p>
        </w:tc>
        <w:tc>
          <w:tcPr>
            <w:tcW w:w="4126" w:type="dxa"/>
          </w:tcPr>
          <w:p w:rsidR="00FE517F" w:rsidRPr="00A7299C" w:rsidRDefault="00FE517F">
            <w:r w:rsidRPr="00A7299C">
              <w:t>CAMARA MUNICIPAL DE MONTEIRO</w:t>
            </w:r>
          </w:p>
        </w:tc>
      </w:tr>
      <w:tr w:rsidR="00A52046" w:rsidRPr="00A7299C" w:rsidTr="004E06EA">
        <w:trPr>
          <w:trHeight w:val="143"/>
        </w:trPr>
        <w:tc>
          <w:tcPr>
            <w:tcW w:w="4803" w:type="dxa"/>
          </w:tcPr>
          <w:p w:rsidR="00A52046" w:rsidRPr="00A7299C" w:rsidRDefault="00A52046">
            <w:r w:rsidRPr="00A7299C">
              <w:t>ESTANTE EM AÇO 06 PRATELEIRAS</w:t>
            </w:r>
          </w:p>
        </w:tc>
        <w:tc>
          <w:tcPr>
            <w:tcW w:w="1565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/>
        </w:tc>
        <w:tc>
          <w:tcPr>
            <w:tcW w:w="1422" w:type="dxa"/>
          </w:tcPr>
          <w:p w:rsidR="00A52046" w:rsidRPr="00A7299C" w:rsidRDefault="00A52046" w:rsidP="006F2601"/>
        </w:tc>
        <w:tc>
          <w:tcPr>
            <w:tcW w:w="1423" w:type="dxa"/>
          </w:tcPr>
          <w:p w:rsidR="00A52046" w:rsidRPr="00A7299C" w:rsidRDefault="00A52046" w:rsidP="006F2601">
            <w:r w:rsidRPr="00A7299C">
              <w:t>0088</w:t>
            </w:r>
          </w:p>
        </w:tc>
        <w:tc>
          <w:tcPr>
            <w:tcW w:w="4126" w:type="dxa"/>
          </w:tcPr>
          <w:p w:rsidR="00A52046" w:rsidRPr="00A7299C" w:rsidRDefault="00A52046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0089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>
            <w:r w:rsidRPr="00A7299C">
              <w:lastRenderedPageBreak/>
              <w:t>ESTANTE EM AÇO 06 PRATELEIRAS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0091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03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0099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BANCADA EM MADEIRA 03 PORTAS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SECRETARIA FIXA C/ BRAÇO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0107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0108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79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lastRenderedPageBreak/>
              <w:t>ESTAÇÃO DE TRABALHO (BIRÔ EM L )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ESTANTE EM MADEIRA 02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FRIGOBAR ELETROLUX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0115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1F2483">
            <w:r w:rsidRPr="00A7299C">
              <w:t>ARQUIVO EM AÇO 04 GAVETAS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ARMÁRIO EM AÇO 16 PORTAS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0124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0126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06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0129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MESA COMPUTADOR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P/ COMPUTADOR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BASE PARA CPU EM MADEIRA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 xml:space="preserve">CADEIRA DE SECRETARIA </w:t>
            </w:r>
            <w:r w:rsidR="004E7FA3" w:rsidRPr="00A7299C">
              <w:t>GIRATORIA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VAITEC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0139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CADEIRA EM AÇO E CORVIN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0144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FOGÃO DE 04 BOCAS DAKO C/ BURJÃO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0147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6F2601" w:rsidRPr="00A7299C" w:rsidTr="004E06EA">
        <w:trPr>
          <w:trHeight w:val="143"/>
        </w:trPr>
        <w:tc>
          <w:tcPr>
            <w:tcW w:w="4803" w:type="dxa"/>
          </w:tcPr>
          <w:p w:rsidR="006F2601" w:rsidRPr="00A7299C" w:rsidRDefault="006F2601" w:rsidP="006F2601"/>
        </w:tc>
        <w:tc>
          <w:tcPr>
            <w:tcW w:w="1565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1422" w:type="dxa"/>
          </w:tcPr>
          <w:p w:rsidR="006F2601" w:rsidRPr="00A7299C" w:rsidRDefault="006F2601" w:rsidP="006F2601"/>
        </w:tc>
        <w:tc>
          <w:tcPr>
            <w:tcW w:w="1423" w:type="dxa"/>
          </w:tcPr>
          <w:p w:rsidR="006F2601" w:rsidRPr="00A7299C" w:rsidRDefault="006F2601" w:rsidP="006F2601"/>
        </w:tc>
        <w:tc>
          <w:tcPr>
            <w:tcW w:w="4126" w:type="dxa"/>
          </w:tcPr>
          <w:p w:rsidR="006F2601" w:rsidRPr="00A7299C" w:rsidRDefault="006F2601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3A74AF" w:rsidP="006F2601">
            <w:r>
              <w:t xml:space="preserve">IMPRESSORA HP </w:t>
            </w:r>
            <w:r w:rsidR="00CA1DEB">
              <w:t>664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0150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/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4126" w:type="dxa"/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0155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0156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MONITOR DE LCD SAMSUNG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IMPRESSORA EPSON L 355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06/11/2013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53122C" w:rsidP="006F2601">
            <w:r w:rsidRPr="00A7299C">
              <w:t>360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ESCANER IX 500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BIRÔ EM AÇO E MADEIRA 02 GAVETAS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lastRenderedPageBreak/>
              <w:t>AR CONDICIONADO SPLIT CONSUL 18.000 BTUS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F3580E" w:rsidP="006F2601">
            <w:r w:rsidRPr="00A7299C"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>
            <w:r w:rsidRPr="00A7299C">
              <w:t>409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53122C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0B" w:rsidRPr="00A7299C" w:rsidRDefault="007B500B"/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CADEIRA DE SECRETARIA FIXA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411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CPU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412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7B500B" w:rsidRPr="00A7299C" w:rsidTr="004E06EA">
        <w:trPr>
          <w:trHeight w:val="143"/>
        </w:trPr>
        <w:tc>
          <w:tcPr>
            <w:tcW w:w="4803" w:type="dxa"/>
          </w:tcPr>
          <w:p w:rsidR="007B500B" w:rsidRPr="00A7299C" w:rsidRDefault="007B500B" w:rsidP="006F2601">
            <w:r w:rsidRPr="00A7299C">
              <w:t>IMPRESSORA HP 1132</w:t>
            </w:r>
          </w:p>
        </w:tc>
        <w:tc>
          <w:tcPr>
            <w:tcW w:w="1565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/>
        </w:tc>
        <w:tc>
          <w:tcPr>
            <w:tcW w:w="1422" w:type="dxa"/>
          </w:tcPr>
          <w:p w:rsidR="007B500B" w:rsidRPr="00A7299C" w:rsidRDefault="007B500B" w:rsidP="006F2601"/>
        </w:tc>
        <w:tc>
          <w:tcPr>
            <w:tcW w:w="1423" w:type="dxa"/>
          </w:tcPr>
          <w:p w:rsidR="007B500B" w:rsidRPr="00A7299C" w:rsidRDefault="007B500B" w:rsidP="006F2601">
            <w:r w:rsidRPr="00A7299C">
              <w:t>413</w:t>
            </w:r>
          </w:p>
        </w:tc>
        <w:tc>
          <w:tcPr>
            <w:tcW w:w="4126" w:type="dxa"/>
          </w:tcPr>
          <w:p w:rsidR="007B500B" w:rsidRPr="00A7299C" w:rsidRDefault="007B500B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APARELHO TELEFONE INTELBRAS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415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ESTABILIZADOR ENERMAX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53122C">
            <w:r w:rsidRPr="00A7299C">
              <w:t>REFIGERADOR</w:t>
            </w:r>
            <w:r w:rsidR="004E7FA3" w:rsidRPr="00A7299C">
              <w:t xml:space="preserve"> BRASTEMP</w:t>
            </w:r>
            <w:r w:rsidRPr="00A7299C">
              <w:t xml:space="preserve"> BRE 50 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30/12/2013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53122C" w:rsidP="006F2601">
            <w:r w:rsidRPr="00A7299C">
              <w:t>330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MESA EM AÇO E MADEIRA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419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/>
        </w:tc>
      </w:tr>
      <w:tr w:rsidR="004E7FA3" w:rsidRPr="00A7299C" w:rsidTr="004E06EA">
        <w:trPr>
          <w:trHeight w:val="143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/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 w:rsidP="006F2601">
            <w:r w:rsidRPr="00A7299C">
              <w:t>425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>
            <w:r w:rsidRPr="00A7299C">
              <w:t>ESTANTE EM AÇO 06 PRATELEIRAS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lastRenderedPageBreak/>
              <w:t>BIRÔ EM AÇO E MADEIRA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ESTABILIZADOR SMS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428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CPU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429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MONITOR DE LCD SAMSUNG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430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IMPRESSORA EPSON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431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432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CADEIRA SECRETARIA FIXA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433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F3580E">
            <w:r w:rsidRPr="00A7299C">
              <w:t xml:space="preserve">AR CONDICIONADO SPLIT CONSUL </w:t>
            </w:r>
            <w:r w:rsidR="00F3580E" w:rsidRPr="00A7299C">
              <w:t>18</w:t>
            </w:r>
            <w:r w:rsidRPr="00A7299C">
              <w:t>.000 BTUS</w:t>
            </w:r>
          </w:p>
        </w:tc>
        <w:tc>
          <w:tcPr>
            <w:tcW w:w="1565" w:type="dxa"/>
          </w:tcPr>
          <w:p w:rsidR="004E7FA3" w:rsidRPr="00A7299C" w:rsidRDefault="00F3580E" w:rsidP="006F2601">
            <w:r w:rsidRPr="00A7299C">
              <w:t>02/04/2013</w:t>
            </w:r>
          </w:p>
        </w:tc>
        <w:tc>
          <w:tcPr>
            <w:tcW w:w="1423" w:type="dxa"/>
          </w:tcPr>
          <w:p w:rsidR="004E7FA3" w:rsidRPr="00A7299C" w:rsidRDefault="00F3580E" w:rsidP="006F2601">
            <w:r w:rsidRPr="00A7299C">
              <w:t>31</w:t>
            </w:r>
          </w:p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434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4E7FA3">
            <w:r w:rsidRPr="00A7299C">
              <w:t>GUARDA ROUPA MADEIRA 04 PORTAS E 5 GAVETAS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435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436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4E7FA3" w:rsidRPr="00A7299C" w:rsidTr="004E06EA">
        <w:trPr>
          <w:trHeight w:val="143"/>
        </w:trPr>
        <w:tc>
          <w:tcPr>
            <w:tcW w:w="4803" w:type="dxa"/>
          </w:tcPr>
          <w:p w:rsidR="004E7FA3" w:rsidRPr="00A7299C" w:rsidRDefault="004E7FA3" w:rsidP="006F2601">
            <w:r w:rsidRPr="00A7299C">
              <w:t>MESA EM MADEIRA OVAL</w:t>
            </w:r>
          </w:p>
        </w:tc>
        <w:tc>
          <w:tcPr>
            <w:tcW w:w="1565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/>
        </w:tc>
        <w:tc>
          <w:tcPr>
            <w:tcW w:w="1422" w:type="dxa"/>
          </w:tcPr>
          <w:p w:rsidR="004E7FA3" w:rsidRPr="00A7299C" w:rsidRDefault="004E7FA3" w:rsidP="006F2601"/>
        </w:tc>
        <w:tc>
          <w:tcPr>
            <w:tcW w:w="1423" w:type="dxa"/>
          </w:tcPr>
          <w:p w:rsidR="004E7FA3" w:rsidRPr="00A7299C" w:rsidRDefault="004E7FA3" w:rsidP="006F2601">
            <w:r w:rsidRPr="00A7299C">
              <w:t>437</w:t>
            </w:r>
          </w:p>
        </w:tc>
        <w:tc>
          <w:tcPr>
            <w:tcW w:w="4126" w:type="dxa"/>
          </w:tcPr>
          <w:p w:rsidR="004E7FA3" w:rsidRPr="00A7299C" w:rsidRDefault="004E7FA3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439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 xml:space="preserve">CADEIRA SECRETARIA GIRATÓRIA </w:t>
            </w:r>
            <w:r w:rsidRPr="00A7299C">
              <w:lastRenderedPageBreak/>
              <w:t>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/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4126" w:type="dxa"/>
          </w:tcPr>
          <w:p w:rsidR="007518EB" w:rsidRPr="00A7299C" w:rsidRDefault="007518EB"/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449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452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CADEIRA SECRETARIA GIRATÓRIA (PLENARIO)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453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 w:rsidP="006F2601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454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455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456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457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458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459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7518EB">
            <w:r w:rsidRPr="00A7299C">
              <w:lastRenderedPageBreak/>
              <w:t>BANCADA EM MADEIRA PLENARIO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460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53122C" w:rsidP="0053122C">
            <w:r w:rsidRPr="00A7299C">
              <w:t>P</w:t>
            </w:r>
            <w:r w:rsidR="007518EB" w:rsidRPr="00A7299C">
              <w:t>U</w:t>
            </w:r>
            <w:r w:rsidRPr="00A7299C">
              <w:t>LTITO</w:t>
            </w:r>
            <w:r w:rsidR="007518EB" w:rsidRPr="00A7299C">
              <w:t xml:space="preserve"> </w:t>
            </w:r>
          </w:p>
        </w:tc>
        <w:tc>
          <w:tcPr>
            <w:tcW w:w="1565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/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7518EB" w:rsidP="006F2601">
            <w:r w:rsidRPr="00A7299C">
              <w:t>461</w:t>
            </w:r>
          </w:p>
        </w:tc>
        <w:tc>
          <w:tcPr>
            <w:tcW w:w="4126" w:type="dxa"/>
          </w:tcPr>
          <w:p w:rsidR="007518EB" w:rsidRPr="00A7299C" w:rsidRDefault="007518EB">
            <w:r w:rsidRPr="00A7299C">
              <w:t>CAMARA MUNICIPAL DE MONTEIRO</w:t>
            </w:r>
          </w:p>
        </w:tc>
      </w:tr>
      <w:tr w:rsidR="007518EB" w:rsidRPr="00A7299C" w:rsidTr="004E06EA">
        <w:trPr>
          <w:trHeight w:val="143"/>
        </w:trPr>
        <w:tc>
          <w:tcPr>
            <w:tcW w:w="4803" w:type="dxa"/>
          </w:tcPr>
          <w:p w:rsidR="007518EB" w:rsidRPr="00A7299C" w:rsidRDefault="006F2601" w:rsidP="006F2601">
            <w:r w:rsidRPr="00A7299C">
              <w:t>AR CONDICIONADO SPLIT PHILCO</w:t>
            </w:r>
          </w:p>
        </w:tc>
        <w:tc>
          <w:tcPr>
            <w:tcW w:w="1565" w:type="dxa"/>
          </w:tcPr>
          <w:p w:rsidR="007518EB" w:rsidRPr="00A7299C" w:rsidRDefault="001F0C11" w:rsidP="006F2601">
            <w:r w:rsidRPr="00A7299C">
              <w:t>29/12/2016</w:t>
            </w:r>
          </w:p>
        </w:tc>
        <w:tc>
          <w:tcPr>
            <w:tcW w:w="1423" w:type="dxa"/>
          </w:tcPr>
          <w:p w:rsidR="007518EB" w:rsidRPr="00A7299C" w:rsidRDefault="00A7299C" w:rsidP="006F2601">
            <w:r>
              <w:t>135</w:t>
            </w:r>
          </w:p>
        </w:tc>
        <w:tc>
          <w:tcPr>
            <w:tcW w:w="1422" w:type="dxa"/>
          </w:tcPr>
          <w:p w:rsidR="007518EB" w:rsidRPr="00A7299C" w:rsidRDefault="007518EB" w:rsidP="006F2601"/>
        </w:tc>
        <w:tc>
          <w:tcPr>
            <w:tcW w:w="1423" w:type="dxa"/>
          </w:tcPr>
          <w:p w:rsidR="007518EB" w:rsidRPr="00A7299C" w:rsidRDefault="006F2601" w:rsidP="006F2601">
            <w:r w:rsidRPr="00A7299C">
              <w:t>462</w:t>
            </w:r>
          </w:p>
        </w:tc>
        <w:tc>
          <w:tcPr>
            <w:tcW w:w="4126" w:type="dxa"/>
          </w:tcPr>
          <w:p w:rsidR="007518EB" w:rsidRPr="00A7299C" w:rsidRDefault="006F2601" w:rsidP="006F2601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F0C11" w:rsidP="00A7299C">
            <w:r w:rsidRPr="00A7299C">
              <w:t>AR CONDICIONADO SPLIT PHILCO</w:t>
            </w:r>
          </w:p>
        </w:tc>
        <w:tc>
          <w:tcPr>
            <w:tcW w:w="1565" w:type="dxa"/>
          </w:tcPr>
          <w:p w:rsidR="001F0C11" w:rsidRPr="00A7299C" w:rsidRDefault="001F0C11" w:rsidP="00A7299C">
            <w:r w:rsidRPr="00A7299C">
              <w:t>29/12/2016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135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463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A7299C"/>
        </w:tc>
        <w:tc>
          <w:tcPr>
            <w:tcW w:w="1423" w:type="dxa"/>
          </w:tcPr>
          <w:p w:rsidR="001F0C11" w:rsidRPr="00A7299C" w:rsidRDefault="001F0C11" w:rsidP="00A7299C">
            <w:r w:rsidRPr="00A7299C">
              <w:t>464</w:t>
            </w:r>
          </w:p>
        </w:tc>
        <w:tc>
          <w:tcPr>
            <w:tcW w:w="4126" w:type="dxa"/>
          </w:tcPr>
          <w:p w:rsidR="001F0C11" w:rsidRPr="00A7299C" w:rsidRDefault="001F0C11" w:rsidP="00A7299C">
            <w:r w:rsidRPr="00A7299C">
              <w:t>CAMARA MUNICIPAL DE MONTEIRO</w:t>
            </w:r>
          </w:p>
        </w:tc>
      </w:tr>
      <w:tr w:rsidR="001F0C11" w:rsidRPr="00A7299C" w:rsidTr="004E06EA">
        <w:trPr>
          <w:trHeight w:val="143"/>
        </w:trPr>
        <w:tc>
          <w:tcPr>
            <w:tcW w:w="4803" w:type="dxa"/>
          </w:tcPr>
          <w:p w:rsidR="001F0C11" w:rsidRPr="00A7299C" w:rsidRDefault="001E31C8" w:rsidP="006F2601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1F0C11" w:rsidRPr="00A7299C" w:rsidRDefault="001E31C8" w:rsidP="006F2601">
            <w:r w:rsidRPr="00A7299C">
              <w:t>15/02/2017</w:t>
            </w:r>
          </w:p>
        </w:tc>
        <w:tc>
          <w:tcPr>
            <w:tcW w:w="1423" w:type="dxa"/>
          </w:tcPr>
          <w:p w:rsidR="001F0C11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1F0C11" w:rsidRPr="00A7299C" w:rsidRDefault="001F0C11" w:rsidP="006F2601"/>
        </w:tc>
        <w:tc>
          <w:tcPr>
            <w:tcW w:w="1423" w:type="dxa"/>
          </w:tcPr>
          <w:p w:rsidR="001F0C11" w:rsidRPr="00A7299C" w:rsidRDefault="001E31C8" w:rsidP="006F2601">
            <w:r w:rsidRPr="00A7299C">
              <w:t>465</w:t>
            </w:r>
          </w:p>
        </w:tc>
        <w:tc>
          <w:tcPr>
            <w:tcW w:w="4126" w:type="dxa"/>
          </w:tcPr>
          <w:p w:rsidR="001F0C11" w:rsidRPr="00A7299C" w:rsidRDefault="001E31C8" w:rsidP="006F2601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 w:rsidRPr="00A7299C">
              <w:t>46</w:t>
            </w:r>
            <w:r>
              <w:t>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 w:rsidRPr="00A7299C">
              <w:t>CADEIRA SECRETARIA GIRATORIA C/ BRAÇO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6F2601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6F2601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6F2601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6F2601"/>
        </w:tc>
        <w:tc>
          <w:tcPr>
            <w:tcW w:w="1423" w:type="dxa"/>
          </w:tcPr>
          <w:p w:rsidR="00A7299C" w:rsidRPr="00A7299C" w:rsidRDefault="00A7299C" w:rsidP="006F2601">
            <w:r>
              <w:t>468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472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A7299C">
            <w:r>
              <w:t>463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79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Pr="00A7299C" w:rsidRDefault="00A7299C" w:rsidP="006F2601">
            <w:r>
              <w:t>474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lastRenderedPageBreak/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479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Pr="00A7299C" w:rsidRDefault="00A7299C" w:rsidP="00A7299C">
            <w:r>
              <w:t>CADEIRA DE SECRETARIA FIXA CORVIN PRETO</w:t>
            </w:r>
          </w:p>
        </w:tc>
        <w:tc>
          <w:tcPr>
            <w:tcW w:w="1565" w:type="dxa"/>
          </w:tcPr>
          <w:p w:rsidR="00A7299C" w:rsidRPr="00A7299C" w:rsidRDefault="00A7299C" w:rsidP="00A7299C">
            <w:r>
              <w:t>15/02/2017</w:t>
            </w:r>
          </w:p>
        </w:tc>
        <w:tc>
          <w:tcPr>
            <w:tcW w:w="1423" w:type="dxa"/>
          </w:tcPr>
          <w:p w:rsidR="00A7299C" w:rsidRPr="00A7299C" w:rsidRDefault="00A7299C" w:rsidP="00A7299C">
            <w:r>
              <w:t>231</w:t>
            </w:r>
          </w:p>
        </w:tc>
        <w:tc>
          <w:tcPr>
            <w:tcW w:w="1422" w:type="dxa"/>
          </w:tcPr>
          <w:p w:rsidR="00A7299C" w:rsidRPr="00A7299C" w:rsidRDefault="00A7299C" w:rsidP="00A7299C"/>
        </w:tc>
        <w:tc>
          <w:tcPr>
            <w:tcW w:w="1423" w:type="dxa"/>
          </w:tcPr>
          <w:p w:rsidR="00A7299C" w:rsidRDefault="00A7299C" w:rsidP="006F2601">
            <w:r>
              <w:t>482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CPU SEATECH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SWITCT 16 PORTAS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GRAMPIADOR DO GRANDE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303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A7299C" w:rsidP="00A7299C"/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6F2601"/>
        </w:tc>
        <w:tc>
          <w:tcPr>
            <w:tcW w:w="4126" w:type="dxa"/>
          </w:tcPr>
          <w:p w:rsidR="00A7299C" w:rsidRPr="00A7299C" w:rsidRDefault="00A7299C"/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TONEL 216 L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305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995F4E" w:rsidP="00A7299C">
            <w:r>
              <w:t>TELEFONE INTELBRAS</w:t>
            </w:r>
            <w:r w:rsidR="001638EF">
              <w:t xml:space="preserve"> 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306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307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308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309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QUADRO DE PAREDE LEGISLATURA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310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lastRenderedPageBreak/>
              <w:t>QUADRO DE AVISOS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311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A7299C" w:rsidRPr="00A7299C" w:rsidTr="004E06EA">
        <w:trPr>
          <w:trHeight w:val="143"/>
        </w:trPr>
        <w:tc>
          <w:tcPr>
            <w:tcW w:w="4803" w:type="dxa"/>
          </w:tcPr>
          <w:p w:rsidR="00A7299C" w:rsidRDefault="001638EF" w:rsidP="00A7299C">
            <w:r>
              <w:t>CADEIRA FIXA DE MESA</w:t>
            </w:r>
          </w:p>
        </w:tc>
        <w:tc>
          <w:tcPr>
            <w:tcW w:w="1565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A7299C" w:rsidP="00A7299C"/>
        </w:tc>
        <w:tc>
          <w:tcPr>
            <w:tcW w:w="1422" w:type="dxa"/>
          </w:tcPr>
          <w:p w:rsidR="00A7299C" w:rsidRDefault="00A7299C" w:rsidP="00A7299C"/>
        </w:tc>
        <w:tc>
          <w:tcPr>
            <w:tcW w:w="1423" w:type="dxa"/>
          </w:tcPr>
          <w:p w:rsidR="00A7299C" w:rsidRDefault="00995F4E" w:rsidP="006F2601">
            <w:r>
              <w:t>312</w:t>
            </w:r>
          </w:p>
        </w:tc>
        <w:tc>
          <w:tcPr>
            <w:tcW w:w="4126" w:type="dxa"/>
          </w:tcPr>
          <w:p w:rsidR="00A7299C" w:rsidRPr="00A7299C" w:rsidRDefault="00A7299C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C865A1">
            <w:r>
              <w:t>CADEIRA FIXA DE MESA</w:t>
            </w:r>
          </w:p>
        </w:tc>
        <w:tc>
          <w:tcPr>
            <w:tcW w:w="1565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C865A1"/>
        </w:tc>
        <w:tc>
          <w:tcPr>
            <w:tcW w:w="1422" w:type="dxa"/>
          </w:tcPr>
          <w:p w:rsidR="001638EF" w:rsidRDefault="001638EF" w:rsidP="00C865A1"/>
        </w:tc>
        <w:tc>
          <w:tcPr>
            <w:tcW w:w="1423" w:type="dxa"/>
          </w:tcPr>
          <w:p w:rsidR="001638EF" w:rsidRDefault="001638EF" w:rsidP="006F2601">
            <w:r>
              <w:t>315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1638EF" w:rsidP="00A7299C">
            <w:r>
              <w:t>GELA ÁGUA CONSUL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316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FURADOR CARBEX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317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318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>CADEIRA ESCRITORIO GIRATORIA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319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0224B" w:rsidP="00A7299C">
            <w:r>
              <w:t xml:space="preserve">PAINEL DE </w:t>
            </w:r>
            <w:r w:rsidR="004E69BD">
              <w:t>PAREDE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320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TELEFONE INTELBRAS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321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CADEIRA FIXA SIMPLES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322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PEDESTRAL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323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1638EF" w:rsidRPr="00A7299C" w:rsidTr="004E06EA">
        <w:trPr>
          <w:trHeight w:val="143"/>
        </w:trPr>
        <w:tc>
          <w:tcPr>
            <w:tcW w:w="4803" w:type="dxa"/>
          </w:tcPr>
          <w:p w:rsidR="001638EF" w:rsidRDefault="004E69BD" w:rsidP="00A7299C">
            <w:r>
              <w:t>AR CONDICIONADO CARRIER</w:t>
            </w:r>
          </w:p>
        </w:tc>
        <w:tc>
          <w:tcPr>
            <w:tcW w:w="1565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A7299C"/>
        </w:tc>
        <w:tc>
          <w:tcPr>
            <w:tcW w:w="1422" w:type="dxa"/>
          </w:tcPr>
          <w:p w:rsidR="001638EF" w:rsidRDefault="001638EF" w:rsidP="00A7299C"/>
        </w:tc>
        <w:tc>
          <w:tcPr>
            <w:tcW w:w="1423" w:type="dxa"/>
          </w:tcPr>
          <w:p w:rsidR="001638EF" w:rsidRDefault="001638EF" w:rsidP="006F2601">
            <w:r>
              <w:t>324</w:t>
            </w:r>
          </w:p>
        </w:tc>
        <w:tc>
          <w:tcPr>
            <w:tcW w:w="4126" w:type="dxa"/>
          </w:tcPr>
          <w:p w:rsidR="001638EF" w:rsidRPr="00A7299C" w:rsidRDefault="001638EF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325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AR CONDICIONADO CARRIER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326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 xml:space="preserve">CAMARA MUNICIPAL DE </w:t>
            </w:r>
            <w:r w:rsidRPr="00A7299C">
              <w:lastRenderedPageBreak/>
              <w:t>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A7299C">
            <w:r>
              <w:lastRenderedPageBreak/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327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14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328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329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4E69BD" w:rsidRDefault="004E69BD" w:rsidP="00C865A1">
            <w:r>
              <w:t>MICROFONE DE BANCADA TSI MMS-110</w:t>
            </w:r>
          </w:p>
        </w:tc>
        <w:tc>
          <w:tcPr>
            <w:tcW w:w="1565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C865A1"/>
        </w:tc>
        <w:tc>
          <w:tcPr>
            <w:tcW w:w="1422" w:type="dxa"/>
          </w:tcPr>
          <w:p w:rsidR="004E69BD" w:rsidRDefault="004E69BD" w:rsidP="00C865A1"/>
        </w:tc>
        <w:tc>
          <w:tcPr>
            <w:tcW w:w="1423" w:type="dxa"/>
          </w:tcPr>
          <w:p w:rsidR="004E69BD" w:rsidRDefault="004E69BD" w:rsidP="006F2601">
            <w:r>
              <w:t>330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36"/>
        </w:trPr>
        <w:tc>
          <w:tcPr>
            <w:tcW w:w="4803" w:type="dxa"/>
          </w:tcPr>
          <w:p w:rsidR="004E69BD" w:rsidRDefault="004E69BD" w:rsidP="00A7299C">
            <w:r>
              <w:t>SUPORTE P/ BANDEIRAS COM 06 LUGARES</w:t>
            </w:r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>
            <w:r>
              <w:t>331</w:t>
            </w:r>
          </w:p>
        </w:tc>
        <w:tc>
          <w:tcPr>
            <w:tcW w:w="4126" w:type="dxa"/>
          </w:tcPr>
          <w:p w:rsidR="004E69BD" w:rsidRPr="00A7299C" w:rsidRDefault="004E69BD">
            <w:r w:rsidRPr="00A7299C">
              <w:t>CAMARA MUNICIPAL DE MONTEIRO</w:t>
            </w:r>
          </w:p>
        </w:tc>
      </w:tr>
      <w:tr w:rsidR="004E69BD" w:rsidRPr="00A7299C" w:rsidTr="004E06EA">
        <w:trPr>
          <w:trHeight w:val="553"/>
        </w:trPr>
        <w:tc>
          <w:tcPr>
            <w:tcW w:w="4803" w:type="dxa"/>
          </w:tcPr>
          <w:p w:rsidR="00EA69C7" w:rsidRDefault="00EA69C7" w:rsidP="00A7299C">
            <w:bookmarkStart w:id="0" w:name="_GoBack"/>
            <w:bookmarkEnd w:id="0"/>
          </w:p>
        </w:tc>
        <w:tc>
          <w:tcPr>
            <w:tcW w:w="1565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A7299C"/>
        </w:tc>
        <w:tc>
          <w:tcPr>
            <w:tcW w:w="1422" w:type="dxa"/>
          </w:tcPr>
          <w:p w:rsidR="004E69BD" w:rsidRDefault="004E69BD" w:rsidP="00A7299C"/>
        </w:tc>
        <w:tc>
          <w:tcPr>
            <w:tcW w:w="1423" w:type="dxa"/>
          </w:tcPr>
          <w:p w:rsidR="004E69BD" w:rsidRDefault="004E69BD" w:rsidP="006F2601"/>
        </w:tc>
        <w:tc>
          <w:tcPr>
            <w:tcW w:w="4126" w:type="dxa"/>
          </w:tcPr>
          <w:p w:rsidR="004E69BD" w:rsidRPr="00A7299C" w:rsidRDefault="004E69BD"/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C865A1"/>
        </w:tc>
        <w:tc>
          <w:tcPr>
            <w:tcW w:w="1565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C865A1"/>
        </w:tc>
        <w:tc>
          <w:tcPr>
            <w:tcW w:w="1422" w:type="dxa"/>
          </w:tcPr>
          <w:p w:rsidR="004E06EA" w:rsidRDefault="004E06EA" w:rsidP="00C865A1"/>
        </w:tc>
        <w:tc>
          <w:tcPr>
            <w:tcW w:w="1423" w:type="dxa"/>
          </w:tcPr>
          <w:p w:rsidR="004E06EA" w:rsidRDefault="004E06EA" w:rsidP="006F2601"/>
        </w:tc>
        <w:tc>
          <w:tcPr>
            <w:tcW w:w="4126" w:type="dxa"/>
          </w:tcPr>
          <w:p w:rsidR="004E06EA" w:rsidRPr="00A7299C" w:rsidRDefault="004E06EA"/>
        </w:tc>
      </w:tr>
      <w:tr w:rsidR="004E06EA" w:rsidRPr="00A7299C" w:rsidTr="004E06EA">
        <w:trPr>
          <w:trHeight w:val="536"/>
        </w:trPr>
        <w:tc>
          <w:tcPr>
            <w:tcW w:w="4803" w:type="dxa"/>
          </w:tcPr>
          <w:p w:rsidR="004E06EA" w:rsidRDefault="004E06EA" w:rsidP="00A7299C">
            <w:r>
              <w:t>CADEIRA GIRATORIA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334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4E06EA">
        <w:trPr>
          <w:trHeight w:val="553"/>
        </w:trPr>
        <w:tc>
          <w:tcPr>
            <w:tcW w:w="4803" w:type="dxa"/>
          </w:tcPr>
          <w:p w:rsidR="004E06EA" w:rsidRDefault="004E06EA" w:rsidP="00A7299C">
            <w:r>
              <w:t>QUADRO GRANDE DE MADEIRA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335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4E06EA" w:rsidRPr="00A7299C" w:rsidTr="00AD032C">
        <w:trPr>
          <w:trHeight w:val="543"/>
        </w:trPr>
        <w:tc>
          <w:tcPr>
            <w:tcW w:w="4803" w:type="dxa"/>
          </w:tcPr>
          <w:p w:rsidR="004E06EA" w:rsidRDefault="004E06EA" w:rsidP="00A7299C">
            <w:r>
              <w:t>CADEIRA FIXA</w:t>
            </w:r>
          </w:p>
        </w:tc>
        <w:tc>
          <w:tcPr>
            <w:tcW w:w="1565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A7299C"/>
        </w:tc>
        <w:tc>
          <w:tcPr>
            <w:tcW w:w="1422" w:type="dxa"/>
          </w:tcPr>
          <w:p w:rsidR="004E06EA" w:rsidRDefault="004E06EA" w:rsidP="00A7299C"/>
        </w:tc>
        <w:tc>
          <w:tcPr>
            <w:tcW w:w="1423" w:type="dxa"/>
          </w:tcPr>
          <w:p w:rsidR="004E06EA" w:rsidRDefault="004E06EA" w:rsidP="006F2601">
            <w:r>
              <w:t>336</w:t>
            </w:r>
          </w:p>
        </w:tc>
        <w:tc>
          <w:tcPr>
            <w:tcW w:w="4126" w:type="dxa"/>
          </w:tcPr>
          <w:p w:rsidR="004E06EA" w:rsidRPr="00A7299C" w:rsidRDefault="004E06EA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Pr="004E06EA" w:rsidRDefault="00AD032C" w:rsidP="00506219">
            <w:r>
              <w:t>VENTILADOR DE PÉ ARNO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338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MONITOR LENOVO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339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53"/>
        </w:trPr>
        <w:tc>
          <w:tcPr>
            <w:tcW w:w="4803" w:type="dxa"/>
          </w:tcPr>
          <w:p w:rsidR="00AD032C" w:rsidRDefault="00AD032C" w:rsidP="00506219">
            <w:r>
              <w:t>QUADRO DE PAREDE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340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AD032C" w:rsidRPr="00A7299C" w:rsidTr="004E06EA">
        <w:trPr>
          <w:trHeight w:val="536"/>
        </w:trPr>
        <w:tc>
          <w:tcPr>
            <w:tcW w:w="4803" w:type="dxa"/>
          </w:tcPr>
          <w:p w:rsidR="00AD032C" w:rsidRDefault="00AD032C" w:rsidP="00506219">
            <w:r>
              <w:t>ARMARIO DE MADEIRA DE 24 GAVETAS</w:t>
            </w:r>
          </w:p>
        </w:tc>
        <w:tc>
          <w:tcPr>
            <w:tcW w:w="1565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/>
        </w:tc>
        <w:tc>
          <w:tcPr>
            <w:tcW w:w="1422" w:type="dxa"/>
          </w:tcPr>
          <w:p w:rsidR="00AD032C" w:rsidRDefault="00AD032C" w:rsidP="00506219"/>
        </w:tc>
        <w:tc>
          <w:tcPr>
            <w:tcW w:w="1423" w:type="dxa"/>
          </w:tcPr>
          <w:p w:rsidR="00AD032C" w:rsidRDefault="00AD032C" w:rsidP="00506219">
            <w:r>
              <w:t>341</w:t>
            </w:r>
          </w:p>
        </w:tc>
        <w:tc>
          <w:tcPr>
            <w:tcW w:w="4126" w:type="dxa"/>
          </w:tcPr>
          <w:p w:rsidR="00AD032C" w:rsidRPr="00A7299C" w:rsidRDefault="00AD032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t xml:space="preserve">HD EXTERNO 2 TB WD </w:t>
            </w:r>
            <w:proofErr w:type="spellStart"/>
            <w:r>
              <w:t>Elements</w:t>
            </w:r>
            <w:proofErr w:type="spellEnd"/>
          </w:p>
        </w:tc>
        <w:tc>
          <w:tcPr>
            <w:tcW w:w="1565" w:type="dxa"/>
          </w:tcPr>
          <w:p w:rsidR="001446FC" w:rsidRDefault="001446FC" w:rsidP="00506219">
            <w:r>
              <w:t>12/08/2019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Default="00D854E3" w:rsidP="00506219">
            <w:r>
              <w:t xml:space="preserve">R$ </w:t>
            </w:r>
            <w:r w:rsidR="001446FC">
              <w:t>630,00</w:t>
            </w:r>
          </w:p>
        </w:tc>
        <w:tc>
          <w:tcPr>
            <w:tcW w:w="1423" w:type="dxa"/>
          </w:tcPr>
          <w:p w:rsidR="001446FC" w:rsidRDefault="001446FC" w:rsidP="00506219">
            <w:r>
              <w:t>342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1446FC" w:rsidRPr="00A7299C" w:rsidTr="004E06EA">
        <w:trPr>
          <w:trHeight w:val="536"/>
        </w:trPr>
        <w:tc>
          <w:tcPr>
            <w:tcW w:w="4803" w:type="dxa"/>
          </w:tcPr>
          <w:p w:rsidR="001446FC" w:rsidRDefault="001446FC" w:rsidP="00506219">
            <w:r>
              <w:lastRenderedPageBreak/>
              <w:t>NOTEBOOK  LENOVO</w:t>
            </w:r>
            <w:r w:rsidR="00D854E3">
              <w:t xml:space="preserve"> </w:t>
            </w:r>
          </w:p>
        </w:tc>
        <w:tc>
          <w:tcPr>
            <w:tcW w:w="1565" w:type="dxa"/>
          </w:tcPr>
          <w:p w:rsidR="001446FC" w:rsidRDefault="00D854E3" w:rsidP="00506219">
            <w:r>
              <w:t>20/02/2019</w:t>
            </w:r>
          </w:p>
        </w:tc>
        <w:tc>
          <w:tcPr>
            <w:tcW w:w="1423" w:type="dxa"/>
          </w:tcPr>
          <w:p w:rsidR="001446FC" w:rsidRDefault="001446FC" w:rsidP="00506219"/>
        </w:tc>
        <w:tc>
          <w:tcPr>
            <w:tcW w:w="1422" w:type="dxa"/>
          </w:tcPr>
          <w:p w:rsidR="001446FC" w:rsidRPr="00C67C2B" w:rsidRDefault="00D854E3" w:rsidP="00506219">
            <w:r w:rsidRPr="00C67C2B">
              <w:t>R$ 2.839,00</w:t>
            </w:r>
          </w:p>
        </w:tc>
        <w:tc>
          <w:tcPr>
            <w:tcW w:w="1423" w:type="dxa"/>
          </w:tcPr>
          <w:p w:rsidR="001446FC" w:rsidRDefault="001446FC" w:rsidP="00506219">
            <w:r w:rsidRPr="00C67C2B">
              <w:t>343</w:t>
            </w:r>
          </w:p>
          <w:p w:rsidR="00C67C2B" w:rsidRPr="00C67C2B" w:rsidRDefault="00C67C2B" w:rsidP="00506219">
            <w:r>
              <w:t>(alterado pra 351)</w:t>
            </w:r>
          </w:p>
        </w:tc>
        <w:tc>
          <w:tcPr>
            <w:tcW w:w="4126" w:type="dxa"/>
          </w:tcPr>
          <w:p w:rsidR="001446FC" w:rsidRPr="00A7299C" w:rsidRDefault="001446FC" w:rsidP="00506219">
            <w:r w:rsidRPr="00A7299C">
              <w:t>CAMARA MUNICIPAL DE MONTEIRO</w:t>
            </w:r>
          </w:p>
        </w:tc>
      </w:tr>
      <w:tr w:rsidR="00506219" w:rsidRPr="00A7299C" w:rsidTr="004E06EA">
        <w:trPr>
          <w:trHeight w:val="536"/>
        </w:trPr>
        <w:tc>
          <w:tcPr>
            <w:tcW w:w="4803" w:type="dxa"/>
          </w:tcPr>
          <w:p w:rsidR="00506219" w:rsidRDefault="00506219" w:rsidP="00506219">
            <w:r>
              <w:t>IMPRESSORA</w:t>
            </w:r>
            <w:r w:rsidR="00293B53">
              <w:t xml:space="preserve"> Epson L396</w:t>
            </w:r>
          </w:p>
        </w:tc>
        <w:tc>
          <w:tcPr>
            <w:tcW w:w="1565" w:type="dxa"/>
          </w:tcPr>
          <w:p w:rsidR="00506219" w:rsidRDefault="00293B53" w:rsidP="00506219">
            <w:r>
              <w:t>30/05/2019</w:t>
            </w:r>
          </w:p>
        </w:tc>
        <w:tc>
          <w:tcPr>
            <w:tcW w:w="1423" w:type="dxa"/>
          </w:tcPr>
          <w:p w:rsidR="00506219" w:rsidRDefault="00506219" w:rsidP="00506219"/>
        </w:tc>
        <w:tc>
          <w:tcPr>
            <w:tcW w:w="1422" w:type="dxa"/>
          </w:tcPr>
          <w:p w:rsidR="00506219" w:rsidRDefault="00293B53" w:rsidP="00506219">
            <w:r>
              <w:t>R$ 1.265,00</w:t>
            </w:r>
          </w:p>
        </w:tc>
        <w:tc>
          <w:tcPr>
            <w:tcW w:w="1423" w:type="dxa"/>
          </w:tcPr>
          <w:p w:rsidR="00506219" w:rsidRDefault="00293B53" w:rsidP="00506219">
            <w:r>
              <w:t>344</w:t>
            </w:r>
          </w:p>
        </w:tc>
        <w:tc>
          <w:tcPr>
            <w:tcW w:w="4126" w:type="dxa"/>
          </w:tcPr>
          <w:p w:rsidR="00506219" w:rsidRPr="00A7299C" w:rsidRDefault="00293B53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 xml:space="preserve">POUTRONA BEGE 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287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POUTRONA BEGE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289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286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04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283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C91373" w:rsidRPr="00A7299C" w:rsidTr="004E06EA">
        <w:trPr>
          <w:trHeight w:val="536"/>
        </w:trPr>
        <w:tc>
          <w:tcPr>
            <w:tcW w:w="4803" w:type="dxa"/>
          </w:tcPr>
          <w:p w:rsidR="00C91373" w:rsidRDefault="001C3E6F" w:rsidP="00506219">
            <w:r>
              <w:t>SOFÁ DE COURO 02 LUGARES</w:t>
            </w:r>
          </w:p>
        </w:tc>
        <w:tc>
          <w:tcPr>
            <w:tcW w:w="1565" w:type="dxa"/>
          </w:tcPr>
          <w:p w:rsidR="00C91373" w:rsidRDefault="001C3E6F" w:rsidP="00506219">
            <w:r>
              <w:t>22/03/2021</w:t>
            </w:r>
          </w:p>
        </w:tc>
        <w:tc>
          <w:tcPr>
            <w:tcW w:w="1423" w:type="dxa"/>
          </w:tcPr>
          <w:p w:rsidR="00C91373" w:rsidRDefault="00C91373" w:rsidP="00506219"/>
        </w:tc>
        <w:tc>
          <w:tcPr>
            <w:tcW w:w="1422" w:type="dxa"/>
          </w:tcPr>
          <w:p w:rsidR="00C91373" w:rsidRDefault="001C3E6F" w:rsidP="00506219">
            <w:r>
              <w:t>DOAÇÃO</w:t>
            </w:r>
          </w:p>
        </w:tc>
        <w:tc>
          <w:tcPr>
            <w:tcW w:w="1423" w:type="dxa"/>
          </w:tcPr>
          <w:p w:rsidR="00C91373" w:rsidRDefault="001C3E6F" w:rsidP="00506219">
            <w:r>
              <w:t>284</w:t>
            </w:r>
          </w:p>
        </w:tc>
        <w:tc>
          <w:tcPr>
            <w:tcW w:w="4126" w:type="dxa"/>
          </w:tcPr>
          <w:p w:rsidR="00C91373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1C3E6F" w:rsidP="001C3E6F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1C3E6F" w:rsidP="00506219">
            <w:r>
              <w:t>285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1C3E6F" w:rsidRPr="00A7299C" w:rsidTr="004E06EA">
        <w:trPr>
          <w:trHeight w:val="536"/>
        </w:trPr>
        <w:tc>
          <w:tcPr>
            <w:tcW w:w="4803" w:type="dxa"/>
          </w:tcPr>
          <w:p w:rsidR="001C3E6F" w:rsidRDefault="00FB189C" w:rsidP="00506219">
            <w:r>
              <w:t>PUFF REDONDO</w:t>
            </w:r>
          </w:p>
        </w:tc>
        <w:tc>
          <w:tcPr>
            <w:tcW w:w="1565" w:type="dxa"/>
          </w:tcPr>
          <w:p w:rsidR="001C3E6F" w:rsidRDefault="001C3E6F" w:rsidP="00506219">
            <w:r>
              <w:t>22/03/2021</w:t>
            </w:r>
          </w:p>
        </w:tc>
        <w:tc>
          <w:tcPr>
            <w:tcW w:w="1423" w:type="dxa"/>
          </w:tcPr>
          <w:p w:rsidR="001C3E6F" w:rsidRDefault="001C3E6F" w:rsidP="00506219"/>
        </w:tc>
        <w:tc>
          <w:tcPr>
            <w:tcW w:w="1422" w:type="dxa"/>
          </w:tcPr>
          <w:p w:rsidR="001C3E6F" w:rsidRDefault="001C3E6F" w:rsidP="00506219">
            <w:r>
              <w:t>DOAÇÃO</w:t>
            </w:r>
          </w:p>
        </w:tc>
        <w:tc>
          <w:tcPr>
            <w:tcW w:w="1423" w:type="dxa"/>
          </w:tcPr>
          <w:p w:rsidR="001C3E6F" w:rsidRDefault="00FB189C" w:rsidP="00506219">
            <w:r>
              <w:t>296</w:t>
            </w:r>
          </w:p>
        </w:tc>
        <w:tc>
          <w:tcPr>
            <w:tcW w:w="4126" w:type="dxa"/>
          </w:tcPr>
          <w:p w:rsidR="001C3E6F" w:rsidRPr="00A7299C" w:rsidRDefault="001C3E6F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CARINHO BRANCO DE MÃO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293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291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>
            <w:r>
              <w:t>POUTRONA CINZA</w:t>
            </w:r>
          </w:p>
        </w:tc>
        <w:tc>
          <w:tcPr>
            <w:tcW w:w="1565" w:type="dxa"/>
          </w:tcPr>
          <w:p w:rsidR="00FB189C" w:rsidRDefault="00FB189C" w:rsidP="00506219">
            <w:r>
              <w:t>22/03/2021</w:t>
            </w:r>
          </w:p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>
            <w:r>
              <w:t>DOAÇÃO</w:t>
            </w:r>
          </w:p>
        </w:tc>
        <w:tc>
          <w:tcPr>
            <w:tcW w:w="1423" w:type="dxa"/>
          </w:tcPr>
          <w:p w:rsidR="00FB189C" w:rsidRDefault="00FB189C" w:rsidP="00506219">
            <w:r>
              <w:t>292</w:t>
            </w:r>
          </w:p>
        </w:tc>
        <w:tc>
          <w:tcPr>
            <w:tcW w:w="4126" w:type="dxa"/>
          </w:tcPr>
          <w:p w:rsidR="00FB189C" w:rsidRPr="00A7299C" w:rsidRDefault="00FB189C" w:rsidP="00506219">
            <w:r w:rsidRPr="00A7299C">
              <w:t>CAMARA MUNICIPAL DE MONTEIRO</w:t>
            </w:r>
          </w:p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  <w:tr w:rsidR="00FB189C" w:rsidRPr="00A7299C" w:rsidTr="004E06EA">
        <w:trPr>
          <w:trHeight w:val="536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  <w:tr w:rsidR="00FB189C" w:rsidRPr="00A7299C" w:rsidTr="002B70CB">
        <w:trPr>
          <w:trHeight w:val="79"/>
        </w:trPr>
        <w:tc>
          <w:tcPr>
            <w:tcW w:w="4803" w:type="dxa"/>
          </w:tcPr>
          <w:p w:rsidR="00FB189C" w:rsidRDefault="00FB189C" w:rsidP="00506219"/>
        </w:tc>
        <w:tc>
          <w:tcPr>
            <w:tcW w:w="1565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1422" w:type="dxa"/>
          </w:tcPr>
          <w:p w:rsidR="00FB189C" w:rsidRDefault="00FB189C" w:rsidP="00506219"/>
        </w:tc>
        <w:tc>
          <w:tcPr>
            <w:tcW w:w="1423" w:type="dxa"/>
          </w:tcPr>
          <w:p w:rsidR="00FB189C" w:rsidRDefault="00FB189C" w:rsidP="00506219"/>
        </w:tc>
        <w:tc>
          <w:tcPr>
            <w:tcW w:w="4126" w:type="dxa"/>
          </w:tcPr>
          <w:p w:rsidR="00FB189C" w:rsidRPr="00A7299C" w:rsidRDefault="00FB189C" w:rsidP="00506219"/>
        </w:tc>
      </w:tr>
    </w:tbl>
    <w:p w:rsidR="00C47AE4" w:rsidRPr="00A7299C" w:rsidRDefault="00C47AE4" w:rsidP="00C47AE4"/>
    <w:p w:rsidR="00C47AE4" w:rsidRPr="00A7299C" w:rsidRDefault="00C47AE4" w:rsidP="00C47AE4"/>
    <w:p w:rsidR="00C47AE4" w:rsidRPr="00A7299C" w:rsidRDefault="00C47AE4" w:rsidP="00C47AE4"/>
    <w:p w:rsidR="006F2601" w:rsidRPr="00A7299C" w:rsidRDefault="006F2601"/>
    <w:sectPr w:rsidR="006F2601" w:rsidRPr="00A7299C" w:rsidSect="00C47AE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E4"/>
    <w:rsid w:val="00032917"/>
    <w:rsid w:val="00057622"/>
    <w:rsid w:val="000A20C0"/>
    <w:rsid w:val="000B77B3"/>
    <w:rsid w:val="000C1F16"/>
    <w:rsid w:val="000D1062"/>
    <w:rsid w:val="00102557"/>
    <w:rsid w:val="00110D74"/>
    <w:rsid w:val="0013024D"/>
    <w:rsid w:val="00134FC5"/>
    <w:rsid w:val="00141824"/>
    <w:rsid w:val="001446FC"/>
    <w:rsid w:val="001638EF"/>
    <w:rsid w:val="00171E29"/>
    <w:rsid w:val="001A02CC"/>
    <w:rsid w:val="001B1698"/>
    <w:rsid w:val="001C3E6F"/>
    <w:rsid w:val="001E31C8"/>
    <w:rsid w:val="001F0C11"/>
    <w:rsid w:val="001F2483"/>
    <w:rsid w:val="00271D6D"/>
    <w:rsid w:val="00293B53"/>
    <w:rsid w:val="002B70CB"/>
    <w:rsid w:val="002F234E"/>
    <w:rsid w:val="002F36B3"/>
    <w:rsid w:val="00323E77"/>
    <w:rsid w:val="0035413B"/>
    <w:rsid w:val="00356379"/>
    <w:rsid w:val="003A74AF"/>
    <w:rsid w:val="003C090C"/>
    <w:rsid w:val="0040224B"/>
    <w:rsid w:val="0045446A"/>
    <w:rsid w:val="004B041F"/>
    <w:rsid w:val="004E06EA"/>
    <w:rsid w:val="004E69BD"/>
    <w:rsid w:val="004E7FA3"/>
    <w:rsid w:val="004F29F5"/>
    <w:rsid w:val="00506219"/>
    <w:rsid w:val="0053122C"/>
    <w:rsid w:val="00543F18"/>
    <w:rsid w:val="00565C83"/>
    <w:rsid w:val="005672BB"/>
    <w:rsid w:val="005911A0"/>
    <w:rsid w:val="005D4380"/>
    <w:rsid w:val="005D7831"/>
    <w:rsid w:val="00635C78"/>
    <w:rsid w:val="006E11F4"/>
    <w:rsid w:val="006F2601"/>
    <w:rsid w:val="006F55D1"/>
    <w:rsid w:val="00727E71"/>
    <w:rsid w:val="00736472"/>
    <w:rsid w:val="007518EB"/>
    <w:rsid w:val="007574CF"/>
    <w:rsid w:val="007B500B"/>
    <w:rsid w:val="007D2CA3"/>
    <w:rsid w:val="007F14FE"/>
    <w:rsid w:val="007F7D80"/>
    <w:rsid w:val="008167D1"/>
    <w:rsid w:val="00827D3E"/>
    <w:rsid w:val="00837B21"/>
    <w:rsid w:val="00890FC3"/>
    <w:rsid w:val="009012C9"/>
    <w:rsid w:val="00923634"/>
    <w:rsid w:val="00992A69"/>
    <w:rsid w:val="00995F4E"/>
    <w:rsid w:val="009E0EA1"/>
    <w:rsid w:val="009E15DB"/>
    <w:rsid w:val="00A50EE4"/>
    <w:rsid w:val="00A52046"/>
    <w:rsid w:val="00A554DC"/>
    <w:rsid w:val="00A7299C"/>
    <w:rsid w:val="00AC6DC8"/>
    <w:rsid w:val="00AD032C"/>
    <w:rsid w:val="00B23C57"/>
    <w:rsid w:val="00BC5AE9"/>
    <w:rsid w:val="00BD0476"/>
    <w:rsid w:val="00C146E0"/>
    <w:rsid w:val="00C350B9"/>
    <w:rsid w:val="00C37942"/>
    <w:rsid w:val="00C47AE4"/>
    <w:rsid w:val="00C67C2B"/>
    <w:rsid w:val="00C7274E"/>
    <w:rsid w:val="00C85103"/>
    <w:rsid w:val="00C85A94"/>
    <w:rsid w:val="00C86099"/>
    <w:rsid w:val="00C865A1"/>
    <w:rsid w:val="00C91373"/>
    <w:rsid w:val="00CA1DEB"/>
    <w:rsid w:val="00D04501"/>
    <w:rsid w:val="00D41C6F"/>
    <w:rsid w:val="00D54FEB"/>
    <w:rsid w:val="00D60BFD"/>
    <w:rsid w:val="00D854E3"/>
    <w:rsid w:val="00D861A5"/>
    <w:rsid w:val="00DB166F"/>
    <w:rsid w:val="00E33116"/>
    <w:rsid w:val="00E37F35"/>
    <w:rsid w:val="00EA69C7"/>
    <w:rsid w:val="00EB231F"/>
    <w:rsid w:val="00EC6418"/>
    <w:rsid w:val="00EE4C0F"/>
    <w:rsid w:val="00EE715C"/>
    <w:rsid w:val="00F303A2"/>
    <w:rsid w:val="00F3205B"/>
    <w:rsid w:val="00F3580E"/>
    <w:rsid w:val="00F949DA"/>
    <w:rsid w:val="00F961B6"/>
    <w:rsid w:val="00F974CE"/>
    <w:rsid w:val="00FB189C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D1A5"/>
  <w15:docId w15:val="{6FB9765E-13E3-4E81-BC0B-11095CBF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A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611E7-6A34-4D27-834B-9F2BFC3F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2210</Words>
  <Characters>11935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User</cp:lastModifiedBy>
  <cp:revision>8</cp:revision>
  <cp:lastPrinted>2021-12-28T14:15:00Z</cp:lastPrinted>
  <dcterms:created xsi:type="dcterms:W3CDTF">2021-07-05T15:29:00Z</dcterms:created>
  <dcterms:modified xsi:type="dcterms:W3CDTF">2022-12-27T13:21:00Z</dcterms:modified>
</cp:coreProperties>
</file>